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497"/>
        <w:gridCol w:w="3558"/>
        <w:gridCol w:w="1365"/>
        <w:gridCol w:w="1787"/>
        <w:gridCol w:w="766"/>
        <w:gridCol w:w="2284"/>
      </w:tblGrid>
      <w:tr w:rsidR="009E67F5" w:rsidRPr="009E67F5" w14:paraId="6B89BDA2" w14:textId="77777777" w:rsidTr="009E67F5">
        <w:trPr>
          <w:trHeight w:val="28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5BEE" w14:textId="3A2ACD27" w:rsidR="009E67F5" w:rsidRPr="009E67F5" w:rsidRDefault="009E67F5" w:rsidP="009E67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232E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 w:rsidR="00A319B7" w:rsidRPr="009232E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3 </w:t>
            </w:r>
            <w:r w:rsidR="00FD5F56" w:rsidRPr="009232E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Major Catalog for Undergraduate International Students </w:t>
            </w:r>
          </w:p>
        </w:tc>
      </w:tr>
      <w:tr w:rsidR="00AB305C" w:rsidRPr="009E67F5" w14:paraId="6CBD2BA6" w14:textId="77777777" w:rsidTr="00FD081F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3CD994" w14:textId="44C63398" w:rsidR="009E67F5" w:rsidRPr="009E67F5" w:rsidRDefault="009E67F5" w:rsidP="009E67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E67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Discipline </w:t>
            </w:r>
            <w:r w:rsidR="002670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 w:rsidRPr="009E67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ategory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73C1A2" w14:textId="77777777" w:rsidR="009E67F5" w:rsidRPr="009E67F5" w:rsidRDefault="009E67F5" w:rsidP="009E67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E67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Department/ Faculty/Institute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D8268A" w14:textId="77777777" w:rsidR="009E67F5" w:rsidRPr="009E67F5" w:rsidRDefault="009E67F5" w:rsidP="009E67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E67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4B48F0" w14:textId="77777777" w:rsidR="009E67F5" w:rsidRPr="009E67F5" w:rsidRDefault="009E67F5" w:rsidP="009E67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E67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Awarded Degree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39D9A1" w14:textId="5851EB65" w:rsidR="009E67F5" w:rsidRPr="009E67F5" w:rsidRDefault="009E67F5" w:rsidP="009E67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E67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Entrance </w:t>
            </w:r>
            <w:r w:rsidR="002670A8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  <w:r w:rsidRPr="009E67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xam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5EE968" w14:textId="77777777" w:rsidR="009E67F5" w:rsidRPr="009E67F5" w:rsidRDefault="009E67F5" w:rsidP="009E67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E67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Fees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2CEE43" w14:textId="77777777" w:rsidR="009E67F5" w:rsidRPr="009E67F5" w:rsidRDefault="009E67F5" w:rsidP="009E67F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E67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Other Requirements</w:t>
            </w:r>
          </w:p>
        </w:tc>
      </w:tr>
      <w:tr w:rsidR="00AB305C" w:rsidRPr="009E67F5" w14:paraId="6BA83A4B" w14:textId="77777777" w:rsidTr="00FE1E7C">
        <w:trPr>
          <w:trHeight w:val="31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6FB3" w14:textId="419CAEE2" w:rsidR="009E67F5" w:rsidRPr="003518A7" w:rsidRDefault="00A070FC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Chinese Language and Culture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EB30" w14:textId="20EFCACB" w:rsidR="009E67F5" w:rsidRPr="003518A7" w:rsidRDefault="00D83A31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School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of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International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Chinese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Language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D04" w14:textId="3E19DFE0" w:rsidR="009E67F5" w:rsidRPr="003518A7" w:rsidRDefault="009E67F5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Chinese </w:t>
            </w:r>
            <w:r w:rsidR="006D4585"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as</w:t>
            </w:r>
            <w:r w:rsidR="006D4585"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 Second 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Language 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2E5C" w14:textId="77777777" w:rsidR="009E67F5" w:rsidRPr="003518A7" w:rsidRDefault="009E67F5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Literature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32F9" w14:textId="5A7537E9" w:rsidR="009E67F5" w:rsidRPr="003518A7" w:rsidRDefault="00AB305C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</w:t>
            </w:r>
            <w:r w:rsidR="009E67F5"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omprehensive </w:t>
            </w:r>
            <w:r w:rsidR="006A3B12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A</w:t>
            </w:r>
            <w:r w:rsidR="009E67F5"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bility </w:t>
            </w:r>
            <w:r w:rsidR="006A3B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  <w:r w:rsidR="00D42BB7"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</w:t>
            </w:r>
            <w:r w:rsidR="009E67F5"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terview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5318" w14:textId="77777777" w:rsidR="009E67F5" w:rsidRPr="003518A7" w:rsidRDefault="009E67F5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BB5A" w14:textId="77777777" w:rsidR="009E67F5" w:rsidRPr="009E67F5" w:rsidRDefault="009E67F5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E67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305C" w:rsidRPr="009E67F5" w14:paraId="1ABC71EA" w14:textId="77777777" w:rsidTr="001441A0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13DD7" w14:textId="77777777" w:rsidR="009E67F5" w:rsidRPr="003518A7" w:rsidRDefault="009E67F5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E3ED8" w14:textId="77777777" w:rsidR="009E67F5" w:rsidRPr="003518A7" w:rsidRDefault="009E67F5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A0DD" w14:textId="0148CBB0" w:rsidR="009E67F5" w:rsidRPr="003518A7" w:rsidRDefault="009E67F5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Teaching Chinese to Speakers of Other Languages (Zhuhai </w:t>
            </w:r>
            <w:r w:rsidR="003518A7"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Campus) </w:t>
            </w:r>
            <w:r w:rsidR="001940F8"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0133" w14:textId="77777777" w:rsidR="009E67F5" w:rsidRPr="003518A7" w:rsidRDefault="009E67F5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7BCDF" w14:textId="77777777" w:rsidR="009E67F5" w:rsidRPr="003518A7" w:rsidRDefault="009E67F5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8B75" w14:textId="77777777" w:rsidR="009E67F5" w:rsidRPr="003518A7" w:rsidRDefault="009E67F5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83D62D" w14:textId="77777777" w:rsidR="009E67F5" w:rsidRPr="009E67F5" w:rsidRDefault="009E67F5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967E1" w:rsidRPr="009E67F5" w14:paraId="316B488C" w14:textId="77777777" w:rsidTr="001441A0">
        <w:trPr>
          <w:trHeight w:val="47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D142" w14:textId="77777777" w:rsidR="00A967E1" w:rsidRPr="003518A7" w:rsidRDefault="00A967E1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Humanities Education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B41A" w14:textId="77777777" w:rsidR="00A967E1" w:rsidRPr="003518A7" w:rsidRDefault="00A967E1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College of Philosophy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591" w14:textId="77777777" w:rsidR="00A967E1" w:rsidRPr="003518A7" w:rsidRDefault="00A967E1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Philosophy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4291" w14:textId="77777777" w:rsidR="00A967E1" w:rsidRPr="003518A7" w:rsidRDefault="00A967E1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Philosophy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7291" w14:textId="4D6B00B5" w:rsidR="00A967E1" w:rsidRPr="003518A7" w:rsidRDefault="00A967E1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TOGA, Writing, English,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br/>
              <w:t xml:space="preserve">Comprehensive </w:t>
            </w:r>
            <w:r w:rsidR="006A3B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bility </w:t>
            </w:r>
            <w:r w:rsidR="006A3B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nterview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8FFDE" w14:textId="6763AEFA" w:rsidR="00A967E1" w:rsidRPr="003518A7" w:rsidRDefault="00A967E1" w:rsidP="001003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9D4B" w14:textId="4FB870B9" w:rsidR="00A967E1" w:rsidRPr="009E67F5" w:rsidRDefault="00A967E1" w:rsidP="001441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E67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67E1" w:rsidRPr="009E67F5" w14:paraId="76F36FD2" w14:textId="77777777" w:rsidTr="001441A0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AF7E6" w14:textId="77777777" w:rsidR="00A967E1" w:rsidRPr="003518A7" w:rsidRDefault="00A967E1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8FA" w14:textId="77777777" w:rsidR="00A967E1" w:rsidRPr="003518A7" w:rsidRDefault="00A967E1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School of History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A390" w14:textId="77777777" w:rsidR="00A967E1" w:rsidRPr="003518A7" w:rsidRDefault="00A967E1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History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B5DD" w14:textId="77777777" w:rsidR="00A967E1" w:rsidRPr="003518A7" w:rsidRDefault="00A967E1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History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F9E00" w14:textId="77777777" w:rsidR="00A967E1" w:rsidRPr="003518A7" w:rsidRDefault="00A967E1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D411D" w14:textId="415E4646" w:rsidR="00A967E1" w:rsidRPr="003518A7" w:rsidRDefault="00A967E1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CA94" w14:textId="0295F0D2" w:rsidR="00A967E1" w:rsidRPr="009E67F5" w:rsidRDefault="00A967E1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967E1" w:rsidRPr="009E67F5" w14:paraId="383BA96F" w14:textId="77777777" w:rsidTr="001441A0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C63E" w14:textId="77777777" w:rsidR="00A967E1" w:rsidRPr="003518A7" w:rsidRDefault="00A967E1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3B94" w14:textId="77777777" w:rsidR="00A967E1" w:rsidRPr="003518A7" w:rsidRDefault="00A967E1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Faculty of Education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4467" w14:textId="68FD5018" w:rsidR="00A967E1" w:rsidRPr="003518A7" w:rsidRDefault="00A967E1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Education (including Education, Preprimary Education, Special Education, Instructional Technology </w:t>
            </w: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majors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00A1" w14:textId="77777777" w:rsidR="00A967E1" w:rsidRPr="003518A7" w:rsidRDefault="00A967E1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70FD5" w14:textId="77777777" w:rsidR="00A967E1" w:rsidRPr="003518A7" w:rsidRDefault="00A967E1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73512" w14:textId="2D6381B7" w:rsidR="00A967E1" w:rsidRPr="003518A7" w:rsidRDefault="00A967E1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D373" w14:textId="41CA0965" w:rsidR="00A967E1" w:rsidRPr="009E67F5" w:rsidRDefault="00A967E1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D081F" w:rsidRPr="009E67F5" w14:paraId="0AC9E78D" w14:textId="77777777" w:rsidTr="00465ABD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FEC2D" w14:textId="77777777" w:rsidR="00FD081F" w:rsidRPr="003518A7" w:rsidRDefault="00FD081F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6EC" w14:textId="77777777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School of Journalism and Communication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26C8" w14:textId="7076CB27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Communication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7F3B" w14:textId="301BB333" w:rsidR="00FD081F" w:rsidRPr="003518A7" w:rsidRDefault="00FD081F" w:rsidP="0044152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Literature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EB33B" w14:textId="77777777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AC23" w14:textId="6E3F9A80" w:rsidR="00FD081F" w:rsidRPr="003518A7" w:rsidRDefault="00FD081F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7C0D" w14:textId="109B9F4E" w:rsidR="00FD081F" w:rsidRPr="009E67F5" w:rsidRDefault="00FD081F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D081F" w:rsidRPr="009E67F5" w14:paraId="2ACDD1C5" w14:textId="77777777" w:rsidTr="00465ABD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4C431" w14:textId="77777777" w:rsidR="00FD081F" w:rsidRPr="003518A7" w:rsidRDefault="00FD081F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7FF0" w14:textId="38AC444C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School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of Chinese Language and Literature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0901" w14:textId="77777777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Chinese Language and Literature</w:t>
            </w: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E01" w14:textId="029FEB12" w:rsidR="00FD081F" w:rsidRPr="003518A7" w:rsidRDefault="00FD081F" w:rsidP="001940F8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522E8" w14:textId="77777777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8F040" w14:textId="7FCF192F" w:rsidR="00FD081F" w:rsidRPr="003518A7" w:rsidRDefault="00FD081F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BC83" w14:textId="78CD8BF4" w:rsidR="00FD081F" w:rsidRPr="009E67F5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D081F" w:rsidRPr="009E67F5" w14:paraId="430BE0B4" w14:textId="77777777" w:rsidTr="00465ABD">
        <w:trPr>
          <w:trHeight w:val="2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46C9" w14:textId="77777777" w:rsidR="00FD081F" w:rsidRPr="003518A7" w:rsidRDefault="00FD081F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6D27" w14:textId="77777777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School of Foreign Languages and Literature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4CBB" w14:textId="065848CB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English 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7A6C" w14:textId="295B8D3A" w:rsidR="00FD081F" w:rsidRPr="003518A7" w:rsidRDefault="00FD081F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66EEF" w14:textId="77777777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774E" w14:textId="16F4582C" w:rsidR="00FD081F" w:rsidRPr="003518A7" w:rsidRDefault="00FD081F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B2D2" w14:textId="0ECB22F9" w:rsidR="00FD081F" w:rsidRPr="00926E6C" w:rsidRDefault="00FD081F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E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Applicants’ native language shall not be English.</w:t>
            </w:r>
          </w:p>
        </w:tc>
      </w:tr>
      <w:tr w:rsidR="00FD081F" w:rsidRPr="009E67F5" w14:paraId="143D31C9" w14:textId="77777777" w:rsidTr="00465ABD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83EFE" w14:textId="77777777" w:rsidR="00FD081F" w:rsidRPr="003518A7" w:rsidRDefault="00FD081F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57BCD" w14:textId="77777777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4609" w14:textId="03ED394A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Japanese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A83BC" w14:textId="77777777" w:rsidR="00FD081F" w:rsidRPr="003518A7" w:rsidRDefault="00FD081F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B389" w14:textId="77777777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92B8" w14:textId="13B29DB5" w:rsidR="00FD081F" w:rsidRPr="003518A7" w:rsidRDefault="00FD081F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971BD" w14:textId="5B45F86D" w:rsidR="00FD081F" w:rsidRPr="009E67F5" w:rsidRDefault="00FD081F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E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Applicants’ native language shall not be Japanese.</w:t>
            </w:r>
          </w:p>
        </w:tc>
      </w:tr>
      <w:tr w:rsidR="00FD081F" w:rsidRPr="009E67F5" w14:paraId="07D0501F" w14:textId="77777777" w:rsidTr="00421A93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A27F" w14:textId="77777777" w:rsidR="00FD081F" w:rsidRPr="003518A7" w:rsidRDefault="00FD081F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97A2" w14:textId="77777777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1638" w14:textId="5776E899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Russian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1945" w14:textId="77777777" w:rsidR="00FD081F" w:rsidRPr="003518A7" w:rsidRDefault="00FD081F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2504" w14:textId="77777777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BFBB" w14:textId="577D01E3" w:rsidR="00FD081F" w:rsidRPr="003518A7" w:rsidRDefault="00FD081F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2207" w14:textId="26586376" w:rsidR="00FD081F" w:rsidRPr="009E67F5" w:rsidRDefault="00FD081F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26E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Applicants’ native language shall not be Russian.</w:t>
            </w:r>
          </w:p>
        </w:tc>
      </w:tr>
      <w:tr w:rsidR="001003A0" w:rsidRPr="009E67F5" w14:paraId="1C44C102" w14:textId="77777777" w:rsidTr="00421A9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6630" w14:textId="77777777" w:rsidR="001003A0" w:rsidRPr="003518A7" w:rsidRDefault="001003A0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Economics and Management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30BB" w14:textId="134CA546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Law School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41FC" w14:textId="479C8C02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Law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4866" w14:textId="77777777" w:rsidR="001003A0" w:rsidRPr="003518A7" w:rsidRDefault="001003A0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Law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796" w14:textId="77777777" w:rsidR="001003A0" w:rsidRPr="003518A7" w:rsidRDefault="001003A0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TOGA, </w:t>
            </w:r>
          </w:p>
          <w:p w14:paraId="378B0F3A" w14:textId="73A7E60E" w:rsidR="001003A0" w:rsidRPr="003518A7" w:rsidRDefault="001003A0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Writing, English</w:t>
            </w: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,</w:t>
            </w:r>
          </w:p>
          <w:p w14:paraId="178F419B" w14:textId="5366C4EF" w:rsidR="001003A0" w:rsidRPr="003518A7" w:rsidRDefault="001003A0" w:rsidP="005305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Comprehensive </w:t>
            </w:r>
            <w:r w:rsidR="006A3B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bility </w:t>
            </w:r>
            <w:r w:rsidR="006A3B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nterview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94E6" w14:textId="2799906D" w:rsidR="001003A0" w:rsidRPr="003518A7" w:rsidRDefault="001003A0" w:rsidP="001003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213C" w14:textId="3ACE59B0" w:rsidR="001003A0" w:rsidRPr="009E67F5" w:rsidRDefault="001003A0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003A0" w:rsidRPr="009E67F5" w14:paraId="0355D7E9" w14:textId="77777777" w:rsidTr="00421A9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24C6" w14:textId="77777777" w:rsidR="001003A0" w:rsidRPr="003518A7" w:rsidRDefault="001003A0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7880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School of Sociology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A5A9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Sociology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71218" w14:textId="77777777" w:rsidR="001003A0" w:rsidRPr="003518A7" w:rsidRDefault="001003A0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E0A6B" w14:textId="5B2ABE00" w:rsidR="001003A0" w:rsidRPr="003518A7" w:rsidRDefault="001003A0" w:rsidP="009E67F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93B2" w14:textId="46D67F7F" w:rsidR="001003A0" w:rsidRPr="003518A7" w:rsidRDefault="001003A0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F1EE" w14:textId="19538CE8" w:rsidR="001003A0" w:rsidRPr="009E67F5" w:rsidRDefault="001003A0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967E1" w:rsidRPr="009E67F5" w14:paraId="23D3B374" w14:textId="77777777" w:rsidTr="000413DB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ABB6" w14:textId="77777777" w:rsidR="00A967E1" w:rsidRPr="003518A7" w:rsidRDefault="00A967E1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2315" w14:textId="78CCBEDA" w:rsidR="00A967E1" w:rsidRPr="003518A7" w:rsidRDefault="00A967E1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Business School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BEC9" w14:textId="5EFFF3CA" w:rsidR="00A967E1" w:rsidRPr="003518A7" w:rsidRDefault="00A967E1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International Economics and Trade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FD10" w14:textId="77777777" w:rsidR="00A967E1" w:rsidRPr="003518A7" w:rsidRDefault="00A967E1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12B2" w14:textId="1E9A7EE0" w:rsidR="00A967E1" w:rsidRPr="003518A7" w:rsidRDefault="00A967E1" w:rsidP="009E67F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263B" w14:textId="14443D55" w:rsidR="00A967E1" w:rsidRPr="003518A7" w:rsidRDefault="00A967E1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109" w14:textId="77777777" w:rsidR="00A967E1" w:rsidRPr="009E67F5" w:rsidRDefault="00A967E1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E67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Average score above 70% and no failure in High school exam</w:t>
            </w:r>
          </w:p>
        </w:tc>
      </w:tr>
      <w:tr w:rsidR="00B665AA" w:rsidRPr="009E67F5" w14:paraId="20360923" w14:textId="77777777" w:rsidTr="00B34C3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F2590" w14:textId="77777777" w:rsidR="00B665AA" w:rsidRPr="003518A7" w:rsidRDefault="00B665AA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0C30E" w14:textId="77777777" w:rsidR="00B665AA" w:rsidRPr="003518A7" w:rsidRDefault="00B665AA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BD57" w14:textId="77777777" w:rsidR="00B665AA" w:rsidRPr="003518A7" w:rsidRDefault="00B665AA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Business Administration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707F" w14:textId="1F2B6B00" w:rsidR="00B665AA" w:rsidRPr="003518A7" w:rsidRDefault="00B665AA" w:rsidP="00B665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Management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9354" w14:textId="03217EE2" w:rsidR="00B665AA" w:rsidRPr="003518A7" w:rsidRDefault="00B665AA" w:rsidP="009E67F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B32A" w14:textId="519A75F3" w:rsidR="00B665AA" w:rsidRPr="003518A7" w:rsidRDefault="00B665AA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2E31" w14:textId="7A9E860F" w:rsidR="00B665AA" w:rsidRPr="009E67F5" w:rsidRDefault="00B665AA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E67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Average score above 70% and no failure in High school exam</w:t>
            </w:r>
          </w:p>
        </w:tc>
      </w:tr>
      <w:tr w:rsidR="00B665AA" w:rsidRPr="009E67F5" w14:paraId="6A8B805B" w14:textId="77777777" w:rsidTr="00B34C36">
        <w:trPr>
          <w:trHeight w:val="33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5B50" w14:textId="77777777" w:rsidR="00B665AA" w:rsidRPr="003518A7" w:rsidRDefault="00B665AA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F87D" w14:textId="77777777" w:rsidR="00B665AA" w:rsidRPr="003518A7" w:rsidRDefault="00B665AA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School of Government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8085" w14:textId="49283636" w:rsidR="00B665AA" w:rsidRPr="003518A7" w:rsidRDefault="00B665AA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Human Resource Management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2F22" w14:textId="7EBB0BE3" w:rsidR="00B665AA" w:rsidRPr="003518A7" w:rsidRDefault="00B665AA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FA67" w14:textId="564A1E84" w:rsidR="00B665AA" w:rsidRPr="003518A7" w:rsidRDefault="00B665AA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0D19" w14:textId="2FC00983" w:rsidR="00B665AA" w:rsidRPr="003518A7" w:rsidRDefault="00B665AA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D17" w14:textId="35515D33" w:rsidR="00B665AA" w:rsidRPr="009E67F5" w:rsidRDefault="00B665AA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667D4" w:rsidRPr="009E67F5" w14:paraId="1887E10C" w14:textId="77777777" w:rsidTr="00FE1E7C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1D92" w14:textId="77777777" w:rsidR="003667D4" w:rsidRPr="003518A7" w:rsidRDefault="003667D4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Mathematics and related sciences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1CD8" w14:textId="77777777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School of Mathematical Sciences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3CA" w14:textId="77777777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Mathematics and Applied Mathematics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7481" w14:textId="77777777" w:rsidR="003667D4" w:rsidRPr="003518A7" w:rsidRDefault="003667D4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Science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60E" w14:textId="77777777" w:rsidR="003667D4" w:rsidRPr="003518A7" w:rsidRDefault="003667D4" w:rsidP="005305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TOGA, </w:t>
            </w:r>
          </w:p>
          <w:p w14:paraId="4BF10B5B" w14:textId="0FDAFCA1" w:rsidR="003667D4" w:rsidRPr="003518A7" w:rsidRDefault="003667D4" w:rsidP="005305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Writing, Maths</w:t>
            </w: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,</w:t>
            </w:r>
          </w:p>
          <w:p w14:paraId="68091D5A" w14:textId="57065B30" w:rsidR="003667D4" w:rsidRPr="003518A7" w:rsidRDefault="003667D4" w:rsidP="005305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Comprehensive </w:t>
            </w:r>
            <w:r w:rsidR="006A3B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bility </w:t>
            </w:r>
            <w:r w:rsidR="006A3B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nterview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F125" w14:textId="77777777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27700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8B26" w14:textId="0D713ADB" w:rsidR="003667D4" w:rsidRPr="009E67F5" w:rsidRDefault="003667D4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  <w:p w14:paraId="4ABD228C" w14:textId="4BEBA86B" w:rsidR="003667D4" w:rsidRPr="009E67F5" w:rsidRDefault="003667D4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  <w:p w14:paraId="54E32482" w14:textId="2AA8E7F0" w:rsidR="003667D4" w:rsidRPr="009E67F5" w:rsidRDefault="003667D4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  <w:p w14:paraId="28FC6C4A" w14:textId="2CD6BE93" w:rsidR="003667D4" w:rsidRPr="009E67F5" w:rsidRDefault="003667D4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  <w:p w14:paraId="76D31D49" w14:textId="4559E5D1" w:rsidR="003667D4" w:rsidRPr="009E67F5" w:rsidRDefault="003667D4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  <w:p w14:paraId="6BAAF50D" w14:textId="24D269A8" w:rsidR="003667D4" w:rsidRPr="009E67F5" w:rsidRDefault="003667D4" w:rsidP="00421A93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667D4" w:rsidRPr="009E67F5" w14:paraId="615D9C58" w14:textId="77777777" w:rsidTr="00FE1E7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13D70" w14:textId="77777777" w:rsidR="003667D4" w:rsidRPr="003518A7" w:rsidRDefault="003667D4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E62" w14:textId="77777777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School of Statistics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9E05" w14:textId="77777777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Statistics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1D68" w14:textId="77777777" w:rsidR="003667D4" w:rsidRPr="003518A7" w:rsidRDefault="003667D4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7CE5D" w14:textId="5F1A53C0" w:rsidR="003667D4" w:rsidRPr="003518A7" w:rsidRDefault="003667D4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8660" w14:textId="763C94E5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A61" w14:textId="31FDB326" w:rsidR="003667D4" w:rsidRPr="009E67F5" w:rsidRDefault="003667D4" w:rsidP="00421A93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667D4" w:rsidRPr="009E67F5" w14:paraId="1AD57865" w14:textId="77777777" w:rsidTr="00FE1E7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3C564" w14:textId="77777777" w:rsidR="003667D4" w:rsidRPr="003518A7" w:rsidRDefault="003667D4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7CF9" w14:textId="7117D428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Department </w:t>
            </w: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of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Astronomy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28A8" w14:textId="77777777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Astronomy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AAD1" w14:textId="77777777" w:rsidR="003667D4" w:rsidRPr="003518A7" w:rsidRDefault="003667D4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D10273" w14:textId="100BCD7C" w:rsidR="003667D4" w:rsidRPr="003518A7" w:rsidRDefault="003667D4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A62E" w14:textId="0D28FA7F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1996" w14:textId="404827D6" w:rsidR="003667D4" w:rsidRPr="009E67F5" w:rsidRDefault="003667D4" w:rsidP="00421A93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667D4" w:rsidRPr="009E67F5" w14:paraId="69A4E7FC" w14:textId="77777777" w:rsidTr="00FE1E7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8798F" w14:textId="77777777" w:rsidR="003667D4" w:rsidRPr="003518A7" w:rsidRDefault="003667D4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25A3" w14:textId="77777777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Department of Physics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AB03" w14:textId="77777777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Physics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9942" w14:textId="77777777" w:rsidR="003667D4" w:rsidRPr="003518A7" w:rsidRDefault="003667D4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596CE3" w14:textId="2FD6D4A1" w:rsidR="003667D4" w:rsidRPr="003518A7" w:rsidRDefault="003667D4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4098" w14:textId="781EA3CA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213" w14:textId="144E4E7F" w:rsidR="003667D4" w:rsidRPr="009E67F5" w:rsidRDefault="003667D4" w:rsidP="00421A93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667D4" w:rsidRPr="009E67F5" w14:paraId="1E300253" w14:textId="77777777" w:rsidTr="00FE1E7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9A84" w14:textId="77777777" w:rsidR="003667D4" w:rsidRPr="003518A7" w:rsidRDefault="003667D4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B058" w14:textId="6AEE38FA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School of Artificial Intelligence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324" w14:textId="77777777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Computer Science and Technology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0E9A" w14:textId="77777777" w:rsidR="003667D4" w:rsidRPr="003518A7" w:rsidRDefault="003667D4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3313F9" w14:textId="5FA8025F" w:rsidR="003667D4" w:rsidRPr="003518A7" w:rsidRDefault="003667D4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EBC3" w14:textId="4A7E6B6D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4312" w14:textId="4DBFC232" w:rsidR="003667D4" w:rsidRPr="009E67F5" w:rsidRDefault="003667D4" w:rsidP="00421A93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667D4" w:rsidRPr="009E67F5" w14:paraId="59E3A0B1" w14:textId="77777777" w:rsidTr="00FE1E7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5FC80" w14:textId="77777777" w:rsidR="003667D4" w:rsidRPr="003518A7" w:rsidRDefault="003667D4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485E0" w14:textId="77777777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D83D" w14:textId="77777777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Artificial Intelligence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B48" w14:textId="02A1232D" w:rsidR="003667D4" w:rsidRPr="003518A7" w:rsidRDefault="003667D4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E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ngineering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A22A" w14:textId="4B6FE734" w:rsidR="003667D4" w:rsidRPr="003518A7" w:rsidRDefault="003667D4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0C96" w14:textId="6EEC15ED" w:rsidR="003667D4" w:rsidRPr="003518A7" w:rsidRDefault="003667D4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9C8C" w14:textId="6C91D0A1" w:rsidR="003667D4" w:rsidRPr="009E67F5" w:rsidRDefault="003667D4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003A0" w:rsidRPr="009E67F5" w14:paraId="0F036285" w14:textId="77777777" w:rsidTr="00FE1E7C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8DA1" w14:textId="77777777" w:rsidR="001003A0" w:rsidRPr="003518A7" w:rsidRDefault="001003A0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Biology, Chemistry and Environmental Sciences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1F78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Faculty of Psychology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176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Psychology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40CD" w14:textId="3B58D25E" w:rsidR="001003A0" w:rsidRPr="003518A7" w:rsidRDefault="001003A0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Science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C89E1" w14:textId="77777777" w:rsidR="001003A0" w:rsidRPr="003518A7" w:rsidRDefault="001003A0" w:rsidP="005305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TOGA, </w:t>
            </w:r>
          </w:p>
          <w:p w14:paraId="5CA23C6D" w14:textId="77777777" w:rsidR="001003A0" w:rsidRPr="003518A7" w:rsidRDefault="001003A0" w:rsidP="0053053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Writing, Maths</w:t>
            </w: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,</w:t>
            </w:r>
          </w:p>
          <w:p w14:paraId="63FAD681" w14:textId="32FDF3A4" w:rsidR="001003A0" w:rsidRPr="003518A7" w:rsidRDefault="001003A0" w:rsidP="005305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Comprehensive </w:t>
            </w:r>
            <w:r w:rsidR="00DC2B6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bility </w:t>
            </w:r>
            <w:r w:rsidR="00DC2B6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nterview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117E" w14:textId="0AE01A24" w:rsidR="001003A0" w:rsidRPr="003518A7" w:rsidRDefault="001003A0" w:rsidP="001003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791" w14:textId="77777777" w:rsidR="001003A0" w:rsidRPr="009E67F5" w:rsidRDefault="001003A0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E67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Mathematics and Physics average score above 80% in High school exam</w:t>
            </w:r>
          </w:p>
        </w:tc>
      </w:tr>
      <w:tr w:rsidR="001003A0" w:rsidRPr="009E67F5" w14:paraId="06A3C33F" w14:textId="77777777" w:rsidTr="00FE1E7C">
        <w:trPr>
          <w:trHeight w:val="5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DC25" w14:textId="77777777" w:rsidR="001003A0" w:rsidRPr="003518A7" w:rsidRDefault="001003A0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69A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Faculty of Geographical Science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FA6" w14:textId="47B2B4C4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Geographical Science (including Physical Geography and Resource Environment, Human Geography and Urban Planning, Geographical Information Science majors)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AE4A4" w14:textId="69F8011B" w:rsidR="001003A0" w:rsidRPr="003518A7" w:rsidRDefault="001003A0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067" w14:textId="7142D67B" w:rsidR="001003A0" w:rsidRPr="003518A7" w:rsidRDefault="001003A0" w:rsidP="009E67F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5DAD" w14:textId="191A8637" w:rsidR="001003A0" w:rsidRPr="003518A7" w:rsidRDefault="001003A0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A304" w14:textId="372C06A2" w:rsidR="001003A0" w:rsidRPr="009E67F5" w:rsidRDefault="001003A0" w:rsidP="00421A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003A0" w:rsidRPr="009E67F5" w14:paraId="1AD87A2A" w14:textId="77777777" w:rsidTr="00FE1E7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605DA" w14:textId="77777777" w:rsidR="001003A0" w:rsidRPr="003518A7" w:rsidRDefault="001003A0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B5E5A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A95" w14:textId="1358E98C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Natural Resources and Environmental Science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EA8CD" w14:textId="49A54E39" w:rsidR="001003A0" w:rsidRPr="003518A7" w:rsidRDefault="001003A0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849" w14:textId="550152D2" w:rsidR="001003A0" w:rsidRPr="003518A7" w:rsidRDefault="001003A0" w:rsidP="009E67F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8D15" w14:textId="3CE0DD88" w:rsidR="001003A0" w:rsidRPr="003518A7" w:rsidRDefault="001003A0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19D3" w14:textId="77777777" w:rsidR="001003A0" w:rsidRPr="009E67F5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E67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03A0" w:rsidRPr="009E67F5" w14:paraId="3532BBBC" w14:textId="77777777" w:rsidTr="00FE1E7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34DCF" w14:textId="77777777" w:rsidR="001003A0" w:rsidRPr="003518A7" w:rsidRDefault="001003A0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F304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College of Chemistry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AD3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Chemistry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7573C" w14:textId="317C0211" w:rsidR="001003A0" w:rsidRPr="003518A7" w:rsidRDefault="001003A0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76AE" w14:textId="0EB81901" w:rsidR="001003A0" w:rsidRPr="003518A7" w:rsidRDefault="001003A0" w:rsidP="009E67F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E1E8" w14:textId="0A7E321A" w:rsidR="001003A0" w:rsidRPr="003518A7" w:rsidRDefault="001003A0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3BF4" w14:textId="77777777" w:rsidR="001003A0" w:rsidRPr="009E67F5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E67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03A0" w:rsidRPr="009E67F5" w14:paraId="226F0353" w14:textId="77777777" w:rsidTr="00FE1E7C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8E8B2" w14:textId="77777777" w:rsidR="001003A0" w:rsidRPr="003518A7" w:rsidRDefault="001003A0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6DB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School of Environment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3282" w14:textId="3D8752AD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Environmental Engineering and Science (Environmental Science)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5BA0" w14:textId="51904C40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E05" w14:textId="7A464F8A" w:rsidR="001003A0" w:rsidRPr="003518A7" w:rsidRDefault="001003A0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4370" w14:textId="5B81C3E8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0B22" w14:textId="77777777" w:rsidR="001003A0" w:rsidRPr="009E67F5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E67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03A0" w:rsidRPr="009E67F5" w14:paraId="30695F64" w14:textId="77777777" w:rsidTr="00FE1E7C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741" w14:textId="77777777" w:rsidR="001003A0" w:rsidRPr="003518A7" w:rsidRDefault="001003A0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Arts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12C1" w14:textId="38971996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School of Arts and Communication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7484" w14:textId="51864853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Theatre, Film and TV Literature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D646" w14:textId="77777777" w:rsidR="001003A0" w:rsidRPr="003518A7" w:rsidRDefault="001003A0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Arts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03C" w14:textId="77777777" w:rsidR="001003A0" w:rsidRPr="003518A7" w:rsidRDefault="001003A0" w:rsidP="00FD05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TOGA, </w:t>
            </w:r>
          </w:p>
          <w:p w14:paraId="69CD93D0" w14:textId="77777777" w:rsidR="001003A0" w:rsidRPr="003518A7" w:rsidRDefault="001003A0" w:rsidP="00FD05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Writing, English</w:t>
            </w: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,</w:t>
            </w:r>
          </w:p>
          <w:p w14:paraId="0ECE31F8" w14:textId="7272C21C" w:rsidR="001003A0" w:rsidRPr="003518A7" w:rsidRDefault="001003A0" w:rsidP="00FD05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Comprehensive </w:t>
            </w:r>
            <w:r w:rsidR="00DC2B6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bility </w:t>
            </w:r>
            <w:r w:rsidR="00DC2B6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nterview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B85C" w14:textId="31AD9C3D" w:rsidR="001003A0" w:rsidRPr="003518A7" w:rsidRDefault="001003A0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27700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5CEA" w14:textId="59CD9310" w:rsidR="001003A0" w:rsidRPr="009E67F5" w:rsidRDefault="001003A0" w:rsidP="006278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E67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Certain level of expertise is required</w:t>
            </w:r>
            <w:r w:rsidR="006D4D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; supporting materials shall be provided</w:t>
            </w:r>
          </w:p>
        </w:tc>
      </w:tr>
      <w:tr w:rsidR="001003A0" w:rsidRPr="009E67F5" w14:paraId="1360CFDA" w14:textId="77777777" w:rsidTr="00FE1E7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D45C2" w14:textId="77777777" w:rsidR="001003A0" w:rsidRPr="003518A7" w:rsidRDefault="001003A0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A19CA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2CF4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Digital Media Arts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56CED" w14:textId="77777777" w:rsidR="001003A0" w:rsidRPr="003518A7" w:rsidRDefault="001003A0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B0833B" w14:textId="7504C7F3" w:rsidR="001003A0" w:rsidRPr="003518A7" w:rsidRDefault="001003A0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650B" w14:textId="56CAFAFC" w:rsidR="001003A0" w:rsidRPr="003518A7" w:rsidRDefault="001003A0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C4570" w14:textId="77777777" w:rsidR="001003A0" w:rsidRPr="009E67F5" w:rsidRDefault="001003A0" w:rsidP="006278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003A0" w:rsidRPr="009E67F5" w14:paraId="3C7F90D5" w14:textId="77777777" w:rsidTr="00FE1E7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2A2E9" w14:textId="77777777" w:rsidR="001003A0" w:rsidRPr="003518A7" w:rsidRDefault="001003A0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06769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0BC6" w14:textId="2AFE70BD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Study of Calligraphy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C829A" w14:textId="77777777" w:rsidR="001003A0" w:rsidRPr="003518A7" w:rsidRDefault="001003A0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1AEEFE" w14:textId="5377B6AD" w:rsidR="001003A0" w:rsidRPr="003518A7" w:rsidRDefault="001003A0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3DB9" w14:textId="3E85FD9F" w:rsidR="001003A0" w:rsidRPr="003518A7" w:rsidRDefault="001003A0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FA590" w14:textId="77777777" w:rsidR="001003A0" w:rsidRPr="009E67F5" w:rsidRDefault="001003A0" w:rsidP="006278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003A0" w:rsidRPr="009E67F5" w14:paraId="24565926" w14:textId="77777777" w:rsidTr="00FE1E7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4057D" w14:textId="77777777" w:rsidR="001003A0" w:rsidRPr="003518A7" w:rsidRDefault="001003A0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322D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0CF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Fine Arts (including Fine Arts and Art Design majors)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39B1E" w14:textId="77777777" w:rsidR="001003A0" w:rsidRPr="003518A7" w:rsidRDefault="001003A0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227DED" w14:textId="32A7FF5D" w:rsidR="001003A0" w:rsidRPr="003518A7" w:rsidRDefault="001003A0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D77F" w14:textId="077B67CB" w:rsidR="001003A0" w:rsidRPr="003518A7" w:rsidRDefault="001003A0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8FA48" w14:textId="77777777" w:rsidR="001003A0" w:rsidRPr="009E67F5" w:rsidRDefault="001003A0" w:rsidP="006278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003A0" w:rsidRPr="009E67F5" w14:paraId="7EEB89A1" w14:textId="77777777" w:rsidTr="00FE1E7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6DB1A" w14:textId="77777777" w:rsidR="001003A0" w:rsidRPr="003518A7" w:rsidRDefault="001003A0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0352F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2384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Musicology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057D1" w14:textId="77777777" w:rsidR="001003A0" w:rsidRPr="003518A7" w:rsidRDefault="001003A0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95D71A" w14:textId="71FC5791" w:rsidR="001003A0" w:rsidRPr="003518A7" w:rsidRDefault="001003A0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C2AE" w14:textId="32283A0B" w:rsidR="001003A0" w:rsidRPr="003518A7" w:rsidRDefault="001003A0" w:rsidP="009E67F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E7CED" w14:textId="77777777" w:rsidR="001003A0" w:rsidRPr="009E67F5" w:rsidRDefault="001003A0" w:rsidP="006278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003A0" w:rsidRPr="009E67F5" w14:paraId="189EB2D9" w14:textId="77777777" w:rsidTr="00FE1E7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BD74E" w14:textId="77777777" w:rsidR="001003A0" w:rsidRPr="003518A7" w:rsidRDefault="001003A0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FA1E1" w14:textId="77777777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06B6" w14:textId="39DE854E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Dance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4305" w14:textId="77777777" w:rsidR="001003A0" w:rsidRPr="003518A7" w:rsidRDefault="001003A0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D48E" w14:textId="78B84C22" w:rsidR="001003A0" w:rsidRPr="003518A7" w:rsidRDefault="001003A0" w:rsidP="009E67F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3F34" w14:textId="5A354DCC" w:rsidR="001003A0" w:rsidRPr="003518A7" w:rsidRDefault="001003A0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76BC9" w14:textId="77777777" w:rsidR="001003A0" w:rsidRPr="009E67F5" w:rsidRDefault="001003A0" w:rsidP="006278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B305C" w:rsidRPr="009E67F5" w14:paraId="298C6465" w14:textId="77777777" w:rsidTr="00D71042">
        <w:trPr>
          <w:trHeight w:val="15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E47C" w14:textId="77777777" w:rsidR="009E67F5" w:rsidRPr="003518A7" w:rsidRDefault="009E67F5" w:rsidP="00FE1E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Physical Education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1E9E" w14:textId="08BF6DDB" w:rsidR="009E67F5" w:rsidRPr="003518A7" w:rsidRDefault="009E67F5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College of P</w:t>
            </w:r>
            <w:r w:rsidR="00E2046E"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.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 and Sports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8EBB" w14:textId="77777777" w:rsidR="009E67F5" w:rsidRPr="003518A7" w:rsidRDefault="009E67F5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Physical Education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752C" w14:textId="04E39332" w:rsidR="009E67F5" w:rsidRPr="003518A7" w:rsidRDefault="004F73F7" w:rsidP="001940F8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969A" w14:textId="77777777" w:rsidR="00FD0580" w:rsidRPr="003518A7" w:rsidRDefault="00FD0580" w:rsidP="00FD05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TOGA, </w:t>
            </w:r>
          </w:p>
          <w:p w14:paraId="1A1E3A2F" w14:textId="77777777" w:rsidR="00FD0580" w:rsidRPr="003518A7" w:rsidRDefault="00FD0580" w:rsidP="00FD05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Writing, English</w:t>
            </w:r>
            <w:r w:rsidRPr="003518A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,</w:t>
            </w:r>
          </w:p>
          <w:p w14:paraId="2D27FFA3" w14:textId="523D037C" w:rsidR="009E67F5" w:rsidRPr="003518A7" w:rsidRDefault="00FD0580" w:rsidP="00FD058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Comprehensive </w:t>
            </w:r>
            <w:r w:rsidR="00DC2B6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bility </w:t>
            </w:r>
            <w:r w:rsidR="00DC2B6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E435" w14:textId="77777777" w:rsidR="009E67F5" w:rsidRPr="003518A7" w:rsidRDefault="009E67F5" w:rsidP="009E67F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518A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B6D9" w14:textId="762E61A9" w:rsidR="009E67F5" w:rsidRPr="009E67F5" w:rsidRDefault="006D4DF5" w:rsidP="006278F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E67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Certain level of expertise is required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; supporting materials shall be provided</w:t>
            </w:r>
          </w:p>
        </w:tc>
      </w:tr>
    </w:tbl>
    <w:p w14:paraId="21525448" w14:textId="7DAB891B" w:rsidR="00B63BE5" w:rsidRPr="001219E0" w:rsidRDefault="00961E61" w:rsidP="00B63BE5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961E6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Notes</w:t>
      </w:r>
      <w:r w:rsidRPr="00961E6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：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br/>
      </w:r>
      <w:r w:rsidR="00E5698F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- </w:t>
      </w:r>
      <w:r w:rsidR="00D64B70" w:rsidRPr="00C27B65">
        <w:rPr>
          <w:rFonts w:ascii="Times New Roman" w:eastAsia="等线" w:hAnsi="Times New Roman" w:cs="Times New Roman"/>
          <w:color w:val="000000"/>
          <w:kern w:val="0"/>
          <w:sz w:val="22"/>
        </w:rPr>
        <w:t>Teaching Chinese to Speakers of Other Languages</w:t>
      </w:r>
      <w:r w:rsidR="00D64B70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major is taught in ZhuHai Campus of Beijing Normal University</w:t>
      </w:r>
      <w:r w:rsidR="00423A8F">
        <w:rPr>
          <w:rFonts w:ascii="Times New Roman" w:eastAsia="等线" w:hAnsi="Times New Roman" w:cs="Times New Roman"/>
          <w:color w:val="000000"/>
          <w:kern w:val="0"/>
          <w:sz w:val="22"/>
        </w:rPr>
        <w:t>. Address:</w:t>
      </w:r>
      <w:r w:rsidR="00D64B70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r w:rsidR="00BF4D95" w:rsidRPr="00BF4D95">
        <w:rPr>
          <w:rFonts w:ascii="Times New Roman" w:eastAsia="等线" w:hAnsi="Times New Roman" w:cs="Times New Roman"/>
          <w:color w:val="000000"/>
          <w:kern w:val="0"/>
          <w:sz w:val="22"/>
        </w:rPr>
        <w:t>No. 18 Tangjiawan Jinfeng Road, Xiangzhou District</w:t>
      </w:r>
      <w:r w:rsidR="00423323">
        <w:rPr>
          <w:rFonts w:ascii="Times New Roman" w:eastAsia="等线" w:hAnsi="Times New Roman" w:cs="Times New Roman" w:hint="eastAsia"/>
          <w:color w:val="000000"/>
          <w:kern w:val="0"/>
          <w:sz w:val="22"/>
        </w:rPr>
        <w:t>,</w:t>
      </w:r>
      <w:r w:rsidR="00423323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r w:rsidR="00BF4D95" w:rsidRPr="00BF4D95">
        <w:rPr>
          <w:rFonts w:ascii="Times New Roman" w:eastAsia="等线" w:hAnsi="Times New Roman" w:cs="Times New Roman"/>
          <w:color w:val="000000"/>
          <w:kern w:val="0"/>
          <w:sz w:val="22"/>
        </w:rPr>
        <w:t>Zhuhai City</w:t>
      </w:r>
      <w:r w:rsidR="00423323">
        <w:rPr>
          <w:rFonts w:ascii="Times New Roman" w:eastAsia="等线" w:hAnsi="Times New Roman" w:cs="Times New Roman" w:hint="eastAsia"/>
          <w:color w:val="000000"/>
          <w:kern w:val="0"/>
          <w:sz w:val="22"/>
        </w:rPr>
        <w:t>,</w:t>
      </w:r>
      <w:r w:rsidR="00423323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r w:rsidR="00BF4D95" w:rsidRPr="00BF4D95">
        <w:rPr>
          <w:rFonts w:ascii="Times New Roman" w:eastAsia="等线" w:hAnsi="Times New Roman" w:cs="Times New Roman"/>
          <w:color w:val="000000"/>
          <w:kern w:val="0"/>
          <w:sz w:val="22"/>
        </w:rPr>
        <w:t>Guangdong Province</w:t>
      </w:r>
      <w:r w:rsidR="00345F5B">
        <w:rPr>
          <w:rFonts w:ascii="宋体" w:eastAsia="宋体" w:hAnsi="宋体" w:hint="eastAsia"/>
          <w:sz w:val="24"/>
          <w:szCs w:val="24"/>
        </w:rPr>
        <w:t>.</w:t>
      </w:r>
    </w:p>
    <w:p w14:paraId="46C6B817" w14:textId="2A8D33D9" w:rsidR="00B66434" w:rsidRPr="009E67F5" w:rsidRDefault="00E5698F"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- </w:t>
      </w:r>
      <w:r w:rsidR="00B33C09" w:rsidRPr="00B33C09">
        <w:rPr>
          <w:rFonts w:ascii="Times New Roman" w:eastAsia="等线" w:hAnsi="Times New Roman" w:cs="Times New Roman"/>
          <w:color w:val="000000"/>
          <w:kern w:val="0"/>
          <w:sz w:val="22"/>
        </w:rPr>
        <w:t>TOGA is the abbreviation of Test of General Ability</w:t>
      </w:r>
      <w:r w:rsidR="00A75DFF">
        <w:rPr>
          <w:rFonts w:ascii="Times New Roman" w:eastAsia="等线" w:hAnsi="Times New Roman" w:cs="Times New Roman" w:hint="eastAsia"/>
          <w:color w:val="000000"/>
          <w:kern w:val="0"/>
          <w:sz w:val="22"/>
        </w:rPr>
        <w:t>.</w:t>
      </w:r>
      <w:r w:rsidR="00961E61" w:rsidRPr="00961E61">
        <w:rPr>
          <w:rFonts w:ascii="Times New Roman" w:eastAsia="等线" w:hAnsi="Times New Roman" w:cs="Times New Roman"/>
          <w:color w:val="000000"/>
          <w:kern w:val="0"/>
          <w:sz w:val="22"/>
        </w:rPr>
        <w:br/>
      </w:r>
    </w:p>
    <w:sectPr w:rsidR="00B66434" w:rsidRPr="009E67F5" w:rsidSect="009E67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16A0" w14:textId="77777777" w:rsidR="009966B2" w:rsidRDefault="009966B2" w:rsidP="00C90881">
      <w:r>
        <w:separator/>
      </w:r>
    </w:p>
  </w:endnote>
  <w:endnote w:type="continuationSeparator" w:id="0">
    <w:p w14:paraId="0AB3506E" w14:textId="77777777" w:rsidR="009966B2" w:rsidRDefault="009966B2" w:rsidP="00C9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69CE" w14:textId="77777777" w:rsidR="009966B2" w:rsidRDefault="009966B2" w:rsidP="00C90881">
      <w:r>
        <w:separator/>
      </w:r>
    </w:p>
  </w:footnote>
  <w:footnote w:type="continuationSeparator" w:id="0">
    <w:p w14:paraId="5E559189" w14:textId="77777777" w:rsidR="009966B2" w:rsidRDefault="009966B2" w:rsidP="00C9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4"/>
    <w:rsid w:val="00013683"/>
    <w:rsid w:val="00020963"/>
    <w:rsid w:val="00023EE0"/>
    <w:rsid w:val="000413DB"/>
    <w:rsid w:val="0004668B"/>
    <w:rsid w:val="000549C1"/>
    <w:rsid w:val="000B5E25"/>
    <w:rsid w:val="001003A0"/>
    <w:rsid w:val="00110403"/>
    <w:rsid w:val="001151FD"/>
    <w:rsid w:val="00124A36"/>
    <w:rsid w:val="001441A0"/>
    <w:rsid w:val="00145BF4"/>
    <w:rsid w:val="00173B8F"/>
    <w:rsid w:val="00182FC2"/>
    <w:rsid w:val="00192EAB"/>
    <w:rsid w:val="001940F8"/>
    <w:rsid w:val="00253E2D"/>
    <w:rsid w:val="002670A8"/>
    <w:rsid w:val="00286F6A"/>
    <w:rsid w:val="002B4D5B"/>
    <w:rsid w:val="002E1E65"/>
    <w:rsid w:val="003008FA"/>
    <w:rsid w:val="0033551B"/>
    <w:rsid w:val="003406EE"/>
    <w:rsid w:val="00344ED8"/>
    <w:rsid w:val="00345F5B"/>
    <w:rsid w:val="003518A7"/>
    <w:rsid w:val="003530CE"/>
    <w:rsid w:val="003667D4"/>
    <w:rsid w:val="003A17A3"/>
    <w:rsid w:val="003F4770"/>
    <w:rsid w:val="0040356A"/>
    <w:rsid w:val="00421A93"/>
    <w:rsid w:val="00423323"/>
    <w:rsid w:val="00423A8F"/>
    <w:rsid w:val="0042520B"/>
    <w:rsid w:val="00441520"/>
    <w:rsid w:val="00494D09"/>
    <w:rsid w:val="0049783D"/>
    <w:rsid w:val="004E5F37"/>
    <w:rsid w:val="004F41D8"/>
    <w:rsid w:val="004F73F7"/>
    <w:rsid w:val="0053053B"/>
    <w:rsid w:val="005659DC"/>
    <w:rsid w:val="005C6A9E"/>
    <w:rsid w:val="005F7844"/>
    <w:rsid w:val="0062228E"/>
    <w:rsid w:val="006278FF"/>
    <w:rsid w:val="00644E5D"/>
    <w:rsid w:val="006818B2"/>
    <w:rsid w:val="006A2A8B"/>
    <w:rsid w:val="006A3B12"/>
    <w:rsid w:val="006C6008"/>
    <w:rsid w:val="006D4585"/>
    <w:rsid w:val="006D4DF5"/>
    <w:rsid w:val="006E399B"/>
    <w:rsid w:val="006F1C43"/>
    <w:rsid w:val="00731CAA"/>
    <w:rsid w:val="007A5FAC"/>
    <w:rsid w:val="008404ED"/>
    <w:rsid w:val="00865810"/>
    <w:rsid w:val="008A51EB"/>
    <w:rsid w:val="008C6B40"/>
    <w:rsid w:val="00906BF4"/>
    <w:rsid w:val="009232EE"/>
    <w:rsid w:val="00926E6C"/>
    <w:rsid w:val="00961E61"/>
    <w:rsid w:val="009628CE"/>
    <w:rsid w:val="009773BF"/>
    <w:rsid w:val="00984610"/>
    <w:rsid w:val="00994FE2"/>
    <w:rsid w:val="009966B2"/>
    <w:rsid w:val="009A5038"/>
    <w:rsid w:val="009D21EB"/>
    <w:rsid w:val="009E67F5"/>
    <w:rsid w:val="00A070FC"/>
    <w:rsid w:val="00A319B7"/>
    <w:rsid w:val="00A4358D"/>
    <w:rsid w:val="00A604A4"/>
    <w:rsid w:val="00A75DFF"/>
    <w:rsid w:val="00A861FC"/>
    <w:rsid w:val="00A967E1"/>
    <w:rsid w:val="00AA74BC"/>
    <w:rsid w:val="00AB305C"/>
    <w:rsid w:val="00AE7675"/>
    <w:rsid w:val="00B33C09"/>
    <w:rsid w:val="00B502CA"/>
    <w:rsid w:val="00B52834"/>
    <w:rsid w:val="00B63BE5"/>
    <w:rsid w:val="00B63F47"/>
    <w:rsid w:val="00B66434"/>
    <w:rsid w:val="00B665AA"/>
    <w:rsid w:val="00BC53D9"/>
    <w:rsid w:val="00BC5537"/>
    <w:rsid w:val="00BE2BD0"/>
    <w:rsid w:val="00BE3D77"/>
    <w:rsid w:val="00BF3835"/>
    <w:rsid w:val="00BF4D95"/>
    <w:rsid w:val="00C27B65"/>
    <w:rsid w:val="00C27E2D"/>
    <w:rsid w:val="00C46091"/>
    <w:rsid w:val="00C65766"/>
    <w:rsid w:val="00C90881"/>
    <w:rsid w:val="00CB3C71"/>
    <w:rsid w:val="00D429AB"/>
    <w:rsid w:val="00D42BB7"/>
    <w:rsid w:val="00D4660C"/>
    <w:rsid w:val="00D51536"/>
    <w:rsid w:val="00D64B70"/>
    <w:rsid w:val="00D71042"/>
    <w:rsid w:val="00D83A31"/>
    <w:rsid w:val="00D97E08"/>
    <w:rsid w:val="00DC2B67"/>
    <w:rsid w:val="00E2046E"/>
    <w:rsid w:val="00E32D04"/>
    <w:rsid w:val="00E5698F"/>
    <w:rsid w:val="00EC1069"/>
    <w:rsid w:val="00EF7CB3"/>
    <w:rsid w:val="00F42019"/>
    <w:rsid w:val="00F75CFC"/>
    <w:rsid w:val="00F922D2"/>
    <w:rsid w:val="00FD0580"/>
    <w:rsid w:val="00FD081F"/>
    <w:rsid w:val="00FD5F56"/>
    <w:rsid w:val="00FE1E7C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4E10"/>
  <w15:chartTrackingRefBased/>
  <w15:docId w15:val="{5996CFD5-521C-4F76-85AF-45EBD085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881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C90881"/>
  </w:style>
  <w:style w:type="paragraph" w:styleId="a5">
    <w:name w:val="footer"/>
    <w:basedOn w:val="a"/>
    <w:link w:val="a6"/>
    <w:uiPriority w:val="99"/>
    <w:unhideWhenUsed/>
    <w:rsid w:val="00C90881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C90881"/>
  </w:style>
  <w:style w:type="paragraph" w:styleId="a7">
    <w:name w:val="List Paragraph"/>
    <w:basedOn w:val="a"/>
    <w:uiPriority w:val="34"/>
    <w:qFormat/>
    <w:rsid w:val="00E5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luwei</dc:creator>
  <cp:keywords/>
  <dc:description/>
  <cp:lastModifiedBy>Sun Z</cp:lastModifiedBy>
  <cp:revision>347</cp:revision>
  <cp:lastPrinted>2022-11-14T07:47:00Z</cp:lastPrinted>
  <dcterms:created xsi:type="dcterms:W3CDTF">2020-11-27T08:12:00Z</dcterms:created>
  <dcterms:modified xsi:type="dcterms:W3CDTF">2022-11-18T02:23:00Z</dcterms:modified>
</cp:coreProperties>
</file>